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16A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C84E7D" w:rsidRPr="00206480" w14:paraId="29C15B2D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16D22E13" w14:textId="77777777" w:rsidR="00C84E7D" w:rsidRPr="00206480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0430F0" w14:textId="3FEC22D0" w:rsidR="00C84E7D" w:rsidRDefault="00C84E7D" w:rsidP="00C84E7D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183E514B" w14:textId="77777777" w:rsidR="00C84E7D" w:rsidRPr="00343F42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4E7D" w:rsidRPr="00206480" w14:paraId="3384F165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79D39846" w14:textId="77777777" w:rsidR="00C84E7D" w:rsidRPr="00206480" w:rsidRDefault="00C84E7D" w:rsidP="00C84E7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585A7D8" w14:textId="6744797C" w:rsidR="00C84E7D" w:rsidRPr="003E24E2" w:rsidRDefault="00C84E7D" w:rsidP="00C84E7D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C84E7D">
              <w:rPr>
                <w:rFonts w:ascii="Arial" w:hAnsi="Arial" w:cs="Arial"/>
              </w:rPr>
              <w:t>Access Switch / Router on a PC</w:t>
            </w:r>
          </w:p>
        </w:tc>
      </w:tr>
      <w:tr w:rsidR="00C84E7D" w:rsidRPr="00206480" w14:paraId="23834A44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0E2D8710" w14:textId="77777777" w:rsidR="00C84E7D" w:rsidRPr="00206480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3A31C5A" w14:textId="36DE79EA" w:rsidR="00C84E7D" w:rsidRPr="00206480" w:rsidRDefault="00C84E7D" w:rsidP="00C84E7D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4CA4F6E1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EC4D49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01B8B8D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BC5882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04F12D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B4F1AAE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FA0040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8C78F2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ACAD84D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62D8F0B7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7978827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405F1F77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4BF6F3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2F1B2B7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C46EAA7" w14:textId="77777777" w:rsidR="009F67E4" w:rsidRDefault="009F67E4"/>
    <w:p w14:paraId="67A4DB03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CB1E3DD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A72F3D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1F2A365" w14:textId="612D0073" w:rsidR="00C84E7D" w:rsidRPr="00FB566D" w:rsidRDefault="00C84E7D" w:rsidP="00FB566D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FB566D">
              <w:rPr>
                <w:rFonts w:ascii="Arial" w:hAnsi="Arial" w:cs="Arial"/>
                <w:b/>
                <w:bCs/>
              </w:rPr>
              <w:t>Connect Switch / Router to Computer</w:t>
            </w:r>
          </w:p>
          <w:p w14:paraId="4F4155B4" w14:textId="77777777" w:rsidR="00FB566D" w:rsidRPr="00FB566D" w:rsidRDefault="00FB566D" w:rsidP="00FB566D">
            <w:pPr>
              <w:pStyle w:val="ListParagraph"/>
              <w:numPr>
                <w:ilvl w:val="0"/>
                <w:numId w:val="25"/>
              </w:numPr>
            </w:pPr>
            <w:r w:rsidRPr="00FB566D">
              <w:t>Choose the required Cable</w:t>
            </w:r>
          </w:p>
          <w:p w14:paraId="1881B894" w14:textId="77777777" w:rsidR="00FB566D" w:rsidRPr="00FB566D" w:rsidRDefault="00FB566D" w:rsidP="00FB566D">
            <w:pPr>
              <w:pStyle w:val="ListParagraph"/>
              <w:numPr>
                <w:ilvl w:val="0"/>
                <w:numId w:val="25"/>
              </w:numPr>
            </w:pPr>
            <w:r w:rsidRPr="00FB566D">
              <w:t>Locate the console port on the Router/Switch</w:t>
            </w:r>
          </w:p>
          <w:p w14:paraId="1677334A" w14:textId="4392C59B" w:rsidR="00FB566D" w:rsidRPr="00FB566D" w:rsidRDefault="00FB566D" w:rsidP="00FB566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FB566D">
              <w:t>Connect the cable to Switch / Router and PC</w:t>
            </w:r>
          </w:p>
          <w:p w14:paraId="5472FD22" w14:textId="6676EE33" w:rsidR="00C84E7D" w:rsidRPr="00FB566D" w:rsidRDefault="00C84E7D" w:rsidP="00FB566D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FB566D">
              <w:rPr>
                <w:rFonts w:ascii="Arial" w:hAnsi="Arial" w:cs="Arial"/>
                <w:b/>
                <w:bCs/>
              </w:rPr>
              <w:t>Set up Connection</w:t>
            </w:r>
          </w:p>
          <w:p w14:paraId="2743ECDA" w14:textId="77777777" w:rsidR="00FB566D" w:rsidRPr="00FB566D" w:rsidRDefault="00FB566D" w:rsidP="00FB566D">
            <w:pPr>
              <w:pStyle w:val="ListParagraph"/>
              <w:numPr>
                <w:ilvl w:val="0"/>
                <w:numId w:val="26"/>
              </w:numPr>
            </w:pPr>
            <w:r w:rsidRPr="00FB566D">
              <w:t>Install HyperTerminal Software</w:t>
            </w:r>
          </w:p>
          <w:p w14:paraId="73E222C3" w14:textId="77777777" w:rsidR="00FB566D" w:rsidRPr="00FB566D" w:rsidRDefault="00FB566D" w:rsidP="00FB566D">
            <w:pPr>
              <w:pStyle w:val="ListParagraph"/>
              <w:numPr>
                <w:ilvl w:val="0"/>
                <w:numId w:val="26"/>
              </w:numPr>
            </w:pPr>
            <w:r w:rsidRPr="00FB566D">
              <w:t>Make a connection on HyperTerminal</w:t>
            </w:r>
          </w:p>
          <w:p w14:paraId="7B9D164E" w14:textId="455C7C30" w:rsidR="00FB566D" w:rsidRPr="00FB566D" w:rsidRDefault="00FB566D" w:rsidP="00FB566D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FB566D">
              <w:t>Check the Access of Switch / Router</w:t>
            </w:r>
          </w:p>
          <w:p w14:paraId="5862717B" w14:textId="77777777" w:rsidR="00563828" w:rsidRPr="00FB566D" w:rsidRDefault="00C84E7D" w:rsidP="00FB566D">
            <w:pPr>
              <w:spacing w:after="160" w:line="259" w:lineRule="auto"/>
              <w:rPr>
                <w:rFonts w:ascii="Arial" w:hAnsi="Arial" w:cs="Arial"/>
              </w:rPr>
            </w:pPr>
            <w:r w:rsidRPr="00FB566D">
              <w:rPr>
                <w:rFonts w:ascii="Arial" w:hAnsi="Arial" w:cs="Arial"/>
                <w:b/>
                <w:bCs/>
              </w:rPr>
              <w:t>Configure Switch / Router</w:t>
            </w:r>
          </w:p>
          <w:p w14:paraId="53A85D9D" w14:textId="77777777" w:rsidR="00FB566D" w:rsidRPr="00FB566D" w:rsidRDefault="00FB566D" w:rsidP="00FB566D">
            <w:pPr>
              <w:pStyle w:val="ListParagraph"/>
              <w:numPr>
                <w:ilvl w:val="0"/>
                <w:numId w:val="27"/>
              </w:numPr>
            </w:pPr>
            <w:r w:rsidRPr="00FB566D">
              <w:t>Change all configuration modes of Switch / Router</w:t>
            </w:r>
          </w:p>
          <w:p w14:paraId="7D1C3962" w14:textId="77777777" w:rsidR="00FB566D" w:rsidRPr="00FB566D" w:rsidRDefault="00FB566D" w:rsidP="00FB566D">
            <w:pPr>
              <w:pStyle w:val="ListParagraph"/>
              <w:numPr>
                <w:ilvl w:val="0"/>
                <w:numId w:val="27"/>
              </w:numPr>
            </w:pPr>
            <w:r w:rsidRPr="00FB566D">
              <w:t>Assign name to Switch / Router</w:t>
            </w:r>
          </w:p>
          <w:p w14:paraId="3ED24D47" w14:textId="77777777" w:rsidR="00FB566D" w:rsidRPr="00FB566D" w:rsidRDefault="00FB566D" w:rsidP="00FB566D">
            <w:pPr>
              <w:pStyle w:val="ListParagraph"/>
              <w:numPr>
                <w:ilvl w:val="0"/>
                <w:numId w:val="27"/>
              </w:numPr>
            </w:pPr>
            <w:r w:rsidRPr="00FB566D">
              <w:t>Set password to Switch / Router</w:t>
            </w:r>
          </w:p>
          <w:p w14:paraId="670101E0" w14:textId="24EB6D31" w:rsidR="00FB566D" w:rsidRPr="00FB566D" w:rsidRDefault="00FB566D" w:rsidP="00FB566D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FB566D">
              <w:t>Assign IP to any Interface</w:t>
            </w:r>
          </w:p>
        </w:tc>
      </w:tr>
    </w:tbl>
    <w:p w14:paraId="3F7F67EE" w14:textId="77777777"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14:paraId="15C2FCB7" w14:textId="77777777"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7465B77E" w14:textId="77777777"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3D583EB0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7D3D53C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34C32466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4588CB3C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7D69B36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5B14BC4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C84E7D" w:rsidRPr="00206480" w14:paraId="5ABDD4E0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2BE9A0E7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F5849A4" w14:textId="77777777" w:rsidR="00C84E7D" w:rsidRPr="00A00EDD" w:rsidRDefault="00C84E7D" w:rsidP="00C84E7D">
            <w:pPr>
              <w:rPr>
                <w:b/>
                <w:bCs/>
                <w:sz w:val="22"/>
                <w:szCs w:val="22"/>
              </w:rPr>
            </w:pPr>
            <w:r w:rsidRPr="00A00EDD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communications technology (ICT) Level 5</w:t>
            </w:r>
          </w:p>
          <w:p w14:paraId="3CCE8B2B" w14:textId="77777777" w:rsidR="00C84E7D" w:rsidRPr="00343F42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4E7D" w:rsidRPr="00206480" w14:paraId="13BFEC18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3F9C7090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F972052" w14:textId="2DAB58E4" w:rsidR="00C84E7D" w:rsidRPr="003E24E2" w:rsidRDefault="00C84E7D" w:rsidP="00C84E7D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C84E7D">
              <w:rPr>
                <w:rFonts w:ascii="Arial" w:hAnsi="Arial" w:cs="Arial"/>
              </w:rPr>
              <w:t>Access Switch / Router on a PC</w:t>
            </w:r>
          </w:p>
        </w:tc>
      </w:tr>
      <w:tr w:rsidR="00C84E7D" w:rsidRPr="00206480" w14:paraId="36B46D21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44D10366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17C401D" w14:textId="217DDC00" w:rsidR="00C84E7D" w:rsidRPr="00206480" w:rsidRDefault="00C84E7D" w:rsidP="00C84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7938F8" w:rsidRPr="00206480" w14:paraId="3F508948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42CB679A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8795F05" w14:textId="77777777" w:rsidR="00C84E7D" w:rsidRPr="00C84E7D" w:rsidRDefault="00C84E7D" w:rsidP="00C84E7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</w:rPr>
            </w:pPr>
            <w:r w:rsidRPr="00C84E7D">
              <w:rPr>
                <w:rFonts w:ascii="Arial" w:hAnsi="Arial" w:cs="Arial"/>
                <w:bCs/>
              </w:rPr>
              <w:t>Connect Switch / Router to Computer</w:t>
            </w:r>
          </w:p>
          <w:p w14:paraId="433F1F81" w14:textId="77777777" w:rsidR="00C84E7D" w:rsidRPr="00C84E7D" w:rsidRDefault="00C84E7D" w:rsidP="00C84E7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</w:rPr>
            </w:pPr>
            <w:r w:rsidRPr="00C84E7D">
              <w:rPr>
                <w:rFonts w:ascii="Arial" w:hAnsi="Arial" w:cs="Arial"/>
                <w:bCs/>
              </w:rPr>
              <w:t>Set up Connection</w:t>
            </w:r>
          </w:p>
          <w:p w14:paraId="105245E8" w14:textId="67A865C9" w:rsidR="007938F8" w:rsidRPr="00C84E7D" w:rsidRDefault="00C84E7D" w:rsidP="00C84E7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</w:rPr>
            </w:pPr>
            <w:r w:rsidRPr="00C84E7D">
              <w:rPr>
                <w:rFonts w:ascii="Arial" w:hAnsi="Arial" w:cs="Arial"/>
                <w:bCs/>
              </w:rPr>
              <w:t>Configure Switch / Router</w:t>
            </w:r>
          </w:p>
        </w:tc>
      </w:tr>
    </w:tbl>
    <w:p w14:paraId="0FAF6B3F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57B20C6D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C294446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6493A8CF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FBFE6A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00DCF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B566D" w:rsidRPr="00206480" w14:paraId="3A12F773" w14:textId="77777777" w:rsidTr="009B1E94">
        <w:trPr>
          <w:trHeight w:val="398"/>
        </w:trPr>
        <w:tc>
          <w:tcPr>
            <w:tcW w:w="6729" w:type="dxa"/>
          </w:tcPr>
          <w:p w14:paraId="662CFDC8" w14:textId="4DD57CD4" w:rsidR="00FB566D" w:rsidRPr="000C718C" w:rsidRDefault="00FB566D" w:rsidP="00FB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F393D">
              <w:t>Choose the required Cable</w:t>
            </w:r>
          </w:p>
        </w:tc>
        <w:tc>
          <w:tcPr>
            <w:tcW w:w="1063" w:type="dxa"/>
            <w:vAlign w:val="center"/>
          </w:tcPr>
          <w:p w14:paraId="6710BF04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6A47501D" wp14:editId="4CD966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984D18" id="Rounded Rectangle 35" o:spid="_x0000_s1026" style="position:absolute;margin-left:6.95pt;margin-top:2.4pt;width:28.5pt;height:12.9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87CE2BC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4B492FB2" wp14:editId="51B7911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B8BA09" id="Rounded Rectangle 36" o:spid="_x0000_s1026" style="position:absolute;margin-left:9.35pt;margin-top:2.4pt;width:28.45pt;height:12.85pt;z-index:2522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566D" w:rsidRPr="00206480" w14:paraId="0A96CEE9" w14:textId="77777777" w:rsidTr="009B1E94">
        <w:trPr>
          <w:trHeight w:val="398"/>
        </w:trPr>
        <w:tc>
          <w:tcPr>
            <w:tcW w:w="6729" w:type="dxa"/>
          </w:tcPr>
          <w:p w14:paraId="04ABD69D" w14:textId="1222BB7E" w:rsidR="00FB566D" w:rsidRPr="000C718C" w:rsidRDefault="00FB566D" w:rsidP="00FB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F393D">
              <w:t>Locate the console port on the Router/Switch</w:t>
            </w:r>
          </w:p>
        </w:tc>
        <w:tc>
          <w:tcPr>
            <w:tcW w:w="1063" w:type="dxa"/>
            <w:vAlign w:val="center"/>
          </w:tcPr>
          <w:p w14:paraId="4F5504B9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0A46CA06" wp14:editId="58C0FC6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E058C4" id="Rounded Rectangle 32" o:spid="_x0000_s1026" style="position:absolute;margin-left:7.55pt;margin-top:2.5pt;width:28.45pt;height:12.85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A3162F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7E9FEC68" wp14:editId="583D4E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89FC36" id="Rounded Rectangle 33" o:spid="_x0000_s1026" style="position:absolute;margin-left:9.3pt;margin-top:2.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566D" w:rsidRPr="00206480" w14:paraId="534F1637" w14:textId="77777777" w:rsidTr="009B1E94">
        <w:trPr>
          <w:trHeight w:val="398"/>
        </w:trPr>
        <w:tc>
          <w:tcPr>
            <w:tcW w:w="6729" w:type="dxa"/>
          </w:tcPr>
          <w:p w14:paraId="568C7F35" w14:textId="597F8885" w:rsidR="00FB566D" w:rsidRPr="007938F8" w:rsidRDefault="00FB566D" w:rsidP="00FB566D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2F393D">
              <w:t>Connect the cable to Switch / Router and PC</w:t>
            </w:r>
          </w:p>
        </w:tc>
        <w:tc>
          <w:tcPr>
            <w:tcW w:w="1063" w:type="dxa"/>
            <w:vAlign w:val="center"/>
          </w:tcPr>
          <w:p w14:paraId="66F907CB" w14:textId="77777777" w:rsidR="00FB566D" w:rsidRPr="00206480" w:rsidRDefault="00FB566D" w:rsidP="00FB56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430087FC" wp14:editId="066DA46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F6875A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ACD407" w14:textId="77777777" w:rsidR="00FB566D" w:rsidRPr="00206480" w:rsidRDefault="00FB566D" w:rsidP="00FB56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3749567E" wp14:editId="1387ED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37A0F3" id="Rounded Rectangle 11" o:spid="_x0000_s1026" style="position:absolute;margin-left:9.5pt;margin-top:4.95pt;width:28.5pt;height:12.9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566D" w:rsidRPr="00206480" w14:paraId="36DB3D92" w14:textId="77777777" w:rsidTr="009B1E94">
        <w:trPr>
          <w:trHeight w:val="398"/>
        </w:trPr>
        <w:tc>
          <w:tcPr>
            <w:tcW w:w="6729" w:type="dxa"/>
          </w:tcPr>
          <w:p w14:paraId="1C14179F" w14:textId="0CA5358E" w:rsidR="00FB566D" w:rsidRPr="00BB2827" w:rsidRDefault="00FB566D" w:rsidP="00FB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F393D">
              <w:t>Install HyperTerminal Software</w:t>
            </w:r>
          </w:p>
        </w:tc>
        <w:tc>
          <w:tcPr>
            <w:tcW w:w="1063" w:type="dxa"/>
            <w:vAlign w:val="center"/>
          </w:tcPr>
          <w:p w14:paraId="49DAE7DB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60AB42C9" wp14:editId="252E05F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FBA390" id="Rounded Rectangle 12" o:spid="_x0000_s1026" style="position:absolute;margin-left:8.8pt;margin-top:3.4pt;width:28.5pt;height:12.9pt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DFDA621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71A7B29D" wp14:editId="497C21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5EA776" id="Rounded Rectangle 4" o:spid="_x0000_s1026" style="position:absolute;margin-left:9.5pt;margin-top:3.4pt;width:28.5pt;height:12.9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566D" w:rsidRPr="00206480" w14:paraId="6EC9FBC9" w14:textId="77777777" w:rsidTr="009B1E94">
        <w:trPr>
          <w:trHeight w:val="398"/>
        </w:trPr>
        <w:tc>
          <w:tcPr>
            <w:tcW w:w="6729" w:type="dxa"/>
          </w:tcPr>
          <w:p w14:paraId="13D5CE01" w14:textId="390436E4" w:rsidR="00FB566D" w:rsidRPr="00BB2827" w:rsidRDefault="00FB566D" w:rsidP="00FB566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F393D">
              <w:t>Make a connection on HyperTerminal</w:t>
            </w:r>
          </w:p>
        </w:tc>
        <w:tc>
          <w:tcPr>
            <w:tcW w:w="1063" w:type="dxa"/>
            <w:vAlign w:val="center"/>
          </w:tcPr>
          <w:p w14:paraId="0C4CA62D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3A26BD9A" wp14:editId="7B449F6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019093" id="Rounded Rectangle 13" o:spid="_x0000_s1026" style="position:absolute;margin-left:8.3pt;margin-top:2.85pt;width:28.5pt;height:12.9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8FCD75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12A3FFD2" wp14:editId="3899E73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901F7B" id="Rounded Rectangle 14" o:spid="_x0000_s1026" style="position:absolute;margin-left:10.6pt;margin-top:2.85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566D" w:rsidRPr="00206480" w14:paraId="45B37A35" w14:textId="77777777" w:rsidTr="009B1E94">
        <w:trPr>
          <w:trHeight w:val="398"/>
        </w:trPr>
        <w:tc>
          <w:tcPr>
            <w:tcW w:w="6729" w:type="dxa"/>
          </w:tcPr>
          <w:p w14:paraId="55CD38A4" w14:textId="71BAAC68" w:rsidR="00FB566D" w:rsidRPr="00674FCA" w:rsidRDefault="00FB566D" w:rsidP="00FB566D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2F393D">
              <w:t>Check the Access of Switch / Router</w:t>
            </w:r>
          </w:p>
        </w:tc>
        <w:tc>
          <w:tcPr>
            <w:tcW w:w="1063" w:type="dxa"/>
            <w:vAlign w:val="center"/>
          </w:tcPr>
          <w:p w14:paraId="3D02D7B3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03471CB8" wp14:editId="5A25711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71B320" id="Rounded Rectangle 15" o:spid="_x0000_s1026" style="position:absolute;margin-left:8.3pt;margin-top:3.95pt;width:28.5pt;height:12.9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19CBFD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69718788" wp14:editId="4369520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04AD51" id="Rounded Rectangle 16" o:spid="_x0000_s1026" style="position:absolute;margin-left:10.05pt;margin-top:3.95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566D" w:rsidRPr="00206480" w14:paraId="05DD6563" w14:textId="77777777" w:rsidTr="00A00EDD">
        <w:trPr>
          <w:trHeight w:val="431"/>
        </w:trPr>
        <w:tc>
          <w:tcPr>
            <w:tcW w:w="6729" w:type="dxa"/>
          </w:tcPr>
          <w:p w14:paraId="1164202B" w14:textId="2174FAFC" w:rsidR="00FB566D" w:rsidRPr="00674FCA" w:rsidRDefault="00FB566D" w:rsidP="00FB566D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2F393D">
              <w:t>Change all configuration modes of Switch / Router</w:t>
            </w:r>
          </w:p>
        </w:tc>
        <w:tc>
          <w:tcPr>
            <w:tcW w:w="1063" w:type="dxa"/>
            <w:vAlign w:val="center"/>
          </w:tcPr>
          <w:p w14:paraId="4932CE17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3A7BFC41" wp14:editId="4189282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2C0597" id="Rounded Rectangle 17" o:spid="_x0000_s1026" style="position:absolute;margin-left:7.9pt;margin-top:2.5pt;width:28.5pt;height:12.9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D19123C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45D702AA" wp14:editId="648E161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E2952B" id="Rounded Rectangle 18" o:spid="_x0000_s1026" style="position:absolute;margin-left:10.2pt;margin-top:3.05pt;width:28.45pt;height:12.85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566D" w:rsidRPr="00206480" w14:paraId="15A3AA60" w14:textId="77777777" w:rsidTr="00A00EDD">
        <w:trPr>
          <w:trHeight w:val="332"/>
        </w:trPr>
        <w:tc>
          <w:tcPr>
            <w:tcW w:w="6729" w:type="dxa"/>
          </w:tcPr>
          <w:p w14:paraId="1987356C" w14:textId="1FCD49ED" w:rsidR="00FB566D" w:rsidRPr="00674FCA" w:rsidRDefault="00FB566D" w:rsidP="00FB566D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2F393D">
              <w:t>Assign name to Switch / Router</w:t>
            </w:r>
          </w:p>
        </w:tc>
        <w:tc>
          <w:tcPr>
            <w:tcW w:w="1063" w:type="dxa"/>
            <w:vAlign w:val="center"/>
          </w:tcPr>
          <w:p w14:paraId="73193B62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39F149A4" wp14:editId="78A2ECA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738D9CB" id="Rounded Rectangle 70" o:spid="_x0000_s1026" style="position:absolute;margin-left:7pt;margin-top:1.7pt;width:28.5pt;height:12.9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0825EC" w14:textId="77777777" w:rsidR="00FB566D" w:rsidRPr="00206480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1D5D6E81" wp14:editId="2465086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0AE304" id="Rounded Rectangle 22" o:spid="_x0000_s1026" style="position:absolute;margin-left:10.25pt;margin-top:4.15pt;width:28.5pt;height:12.9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566D" w:rsidRPr="00206480" w14:paraId="66B84490" w14:textId="77777777" w:rsidTr="009B1E94">
        <w:trPr>
          <w:trHeight w:val="398"/>
        </w:trPr>
        <w:tc>
          <w:tcPr>
            <w:tcW w:w="6729" w:type="dxa"/>
          </w:tcPr>
          <w:p w14:paraId="42CBDDF8" w14:textId="2199BB4D" w:rsidR="00FB566D" w:rsidRPr="00674FCA" w:rsidRDefault="00FB566D" w:rsidP="00FB566D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2F393D">
              <w:t>Set password to Switch / Router</w:t>
            </w:r>
          </w:p>
        </w:tc>
        <w:tc>
          <w:tcPr>
            <w:tcW w:w="1063" w:type="dxa"/>
            <w:vAlign w:val="center"/>
          </w:tcPr>
          <w:p w14:paraId="220F5CAB" w14:textId="77777777" w:rsidR="00FB566D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52FF4FF2" wp14:editId="27AAE788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6F78C5" id="Rounded Rectangle 71" o:spid="_x0000_s1026" style="position:absolute;margin-left:9.25pt;margin-top:.75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262E356" w14:textId="77777777" w:rsidR="00FB566D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62812678" wp14:editId="0FADB02D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133427" id="Rounded Rectangle 21" o:spid="_x0000_s1026" style="position:absolute;margin-left:11.3pt;margin-top:1.7pt;width:28.5pt;height:12.9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B566D" w:rsidRPr="00206480" w14:paraId="51045C05" w14:textId="77777777" w:rsidTr="009B1E94">
        <w:trPr>
          <w:trHeight w:val="398"/>
        </w:trPr>
        <w:tc>
          <w:tcPr>
            <w:tcW w:w="6729" w:type="dxa"/>
          </w:tcPr>
          <w:p w14:paraId="462B3ED9" w14:textId="21B34746" w:rsidR="00FB566D" w:rsidRPr="00674FCA" w:rsidRDefault="00FB566D" w:rsidP="00FB566D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2F393D">
              <w:t>Assign IP to any Interface</w:t>
            </w:r>
          </w:p>
        </w:tc>
        <w:tc>
          <w:tcPr>
            <w:tcW w:w="1063" w:type="dxa"/>
            <w:vAlign w:val="center"/>
          </w:tcPr>
          <w:p w14:paraId="0416F250" w14:textId="77777777" w:rsidR="00FB566D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154C5503" wp14:editId="2C66237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819B05" id="Rounded Rectangle 72" o:spid="_x0000_s1026" style="position:absolute;margin-left:9.25pt;margin-top:-1.8pt;width:28.5pt;height:12.9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F5A949E" w14:textId="77777777" w:rsidR="00FB566D" w:rsidRDefault="00FB566D" w:rsidP="00FB566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656A673D" wp14:editId="3E076A0C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6C2285E" id="Rounded Rectangle 69" o:spid="_x0000_s1026" style="position:absolute;margin-left:9.9pt;margin-top:-1.75pt;width:28.5pt;height:12.9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56B5427" w14:textId="77777777" w:rsidR="00B62E85" w:rsidRPr="00AD2C4B" w:rsidRDefault="00B62E85">
      <w:pPr>
        <w:rPr>
          <w:rFonts w:asciiTheme="minorBidi" w:hAnsiTheme="minorBidi"/>
        </w:rPr>
      </w:pPr>
    </w:p>
    <w:p w14:paraId="718831BC" w14:textId="77777777"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E6EB7A4" wp14:editId="6887DAE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10E8E3C6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B2DE0A8" w14:textId="77777777" w:rsidR="00A00EDD" w:rsidRDefault="00A00ED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176DAC0" w14:textId="215F2C2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84E7D" w:rsidRPr="00206480" w14:paraId="1C02D765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57B2DDF3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BE2E9FF" w14:textId="77777777" w:rsidR="00C84E7D" w:rsidRDefault="00C84E7D" w:rsidP="00C84E7D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03F9AA31" w14:textId="77777777" w:rsidR="00C84E7D" w:rsidRPr="00343F42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4E7D" w:rsidRPr="00206480" w14:paraId="555E015C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40DFD02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7AFFBDD" w14:textId="62AD0154" w:rsidR="00C84E7D" w:rsidRPr="003E24E2" w:rsidRDefault="00C84E7D" w:rsidP="00C84E7D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C84E7D">
              <w:rPr>
                <w:rFonts w:ascii="Arial" w:hAnsi="Arial" w:cs="Arial"/>
              </w:rPr>
              <w:t>Access Switch / Router on a PC</w:t>
            </w:r>
          </w:p>
        </w:tc>
      </w:tr>
      <w:tr w:rsidR="00C84E7D" w:rsidRPr="00206480" w14:paraId="50B71908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1267097B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5E36C1C" w14:textId="2DFDBD0C" w:rsidR="00C84E7D" w:rsidRPr="00206480" w:rsidRDefault="00C84E7D" w:rsidP="00C84E7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7938F8" w:rsidRPr="00206480" w14:paraId="127FF57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B481DDA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8ADF4C9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4948C87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51DFD1C9" w14:textId="77777777"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14:paraId="08ED1C0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1F7DFB1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D4D7BDE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1095C313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5C69780F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3EE6B9D2" wp14:editId="3473939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50F0F931" wp14:editId="4794ACA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52FAE37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213B5ADC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D196C74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5362A9BB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0B165410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72A39737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B592CE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71C9D7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FD2C31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21E6F3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3940F5E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A18ABC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49CE0A7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1633A71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6C5B7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3063088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F83B92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B63EE2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3B4433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583177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796C1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6CF4D3E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9D32947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4E355E5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A9D6A3D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624A46A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5685764B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17FE3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880CEE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8DAFC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69E6DC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6E5E2A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C35E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F25474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64017AD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27D1FA99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D87826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A31D9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B3C23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2F6C7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B60BD9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95611B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EE3173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C9E97B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30374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C678A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0FD69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A9428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6A8B7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760EB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01EF6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38FE71D9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46255A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B7C5D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133C7F20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D0F7712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5579A59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68F7428" w14:textId="77777777" w:rsidR="00C84E7D" w:rsidRPr="00C84E7D" w:rsidRDefault="00C84E7D" w:rsidP="00C84E7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C84E7D">
              <w:rPr>
                <w:rFonts w:ascii="Arial" w:hAnsi="Arial" w:cs="Arial"/>
                <w:bCs/>
              </w:rPr>
              <w:t>Connect Switch / Router to Computer</w:t>
            </w:r>
          </w:p>
          <w:p w14:paraId="6867F699" w14:textId="77777777" w:rsidR="00C84E7D" w:rsidRPr="00C84E7D" w:rsidRDefault="00C84E7D" w:rsidP="00C84E7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C84E7D">
              <w:rPr>
                <w:rFonts w:ascii="Arial" w:hAnsi="Arial" w:cs="Arial"/>
                <w:bCs/>
              </w:rPr>
              <w:t>Set up Connection</w:t>
            </w:r>
          </w:p>
          <w:p w14:paraId="47729EA2" w14:textId="0F7EFCE3" w:rsidR="00B9190B" w:rsidRPr="00413939" w:rsidRDefault="00C84E7D" w:rsidP="00C84E7D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C84E7D">
              <w:rPr>
                <w:rFonts w:ascii="Arial" w:hAnsi="Arial" w:cs="Arial"/>
                <w:bCs/>
              </w:rPr>
              <w:t>Configure Switch / Router</w:t>
            </w:r>
            <w:r w:rsidRPr="00413939">
              <w:rPr>
                <w:rFonts w:cstheme="minorHAnsi"/>
                <w:b/>
              </w:rPr>
              <w:t xml:space="preserve"> </w:t>
            </w:r>
          </w:p>
        </w:tc>
      </w:tr>
      <w:tr w:rsidR="00C05385" w:rsidRPr="00206480" w14:paraId="0C443D53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2E5B30A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233E5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5D8095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A83EF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04867" w:rsidRPr="00206480" w14:paraId="5918452A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0F146EF" w14:textId="77777777" w:rsidR="00604867" w:rsidRPr="00F27A1A" w:rsidRDefault="00604867" w:rsidP="0060486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33B17FD" w14:textId="7244DE0C" w:rsidR="00604867" w:rsidRPr="001615A7" w:rsidRDefault="00604867" w:rsidP="00604867">
            <w:r w:rsidRPr="0002456F">
              <w:t>Choose the required Cable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142497" w14:textId="77777777" w:rsidR="00604867" w:rsidRPr="00206480" w:rsidRDefault="00604867" w:rsidP="0060486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CCB357" w14:textId="77777777" w:rsidR="00604867" w:rsidRPr="00206480" w:rsidRDefault="00604867" w:rsidP="0060486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3008B519" w14:textId="77777777" w:rsidR="00604867" w:rsidRPr="00206480" w:rsidRDefault="00604867" w:rsidP="00604867">
            <w:pPr>
              <w:rPr>
                <w:rFonts w:ascii="Arial" w:hAnsi="Arial" w:cs="Arial"/>
              </w:rPr>
            </w:pPr>
          </w:p>
        </w:tc>
      </w:tr>
      <w:tr w:rsidR="00604867" w:rsidRPr="00206480" w14:paraId="426BA582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322483C" w14:textId="77777777" w:rsidR="00604867" w:rsidRPr="00F27A1A" w:rsidRDefault="00604867" w:rsidP="0060486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539CF75" w14:textId="57076A2B" w:rsidR="00604867" w:rsidRPr="001615A7" w:rsidRDefault="00604867" w:rsidP="00604867">
            <w:r w:rsidRPr="0002456F">
              <w:t>Locate the console port on the Router/Switch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D8950B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DAA328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21F67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867" w:rsidRPr="00206480" w14:paraId="752AB8A1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6B94611" w14:textId="77777777" w:rsidR="00604867" w:rsidRPr="00F27A1A" w:rsidRDefault="00604867" w:rsidP="0060486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CC1CBD8" w14:textId="5280DE8B" w:rsidR="00604867" w:rsidRPr="001615A7" w:rsidRDefault="00604867" w:rsidP="00604867">
            <w:r w:rsidRPr="0002456F">
              <w:t>Connect the cable to Switch / Router and PC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61D39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8BE202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A3973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867" w:rsidRPr="00206480" w14:paraId="75F5B7C6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2FA001D" w14:textId="77777777" w:rsidR="00604867" w:rsidRPr="00F27A1A" w:rsidRDefault="00604867" w:rsidP="0060486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BE30352" w14:textId="34E65C0E" w:rsidR="00604867" w:rsidRPr="001615A7" w:rsidRDefault="00604867" w:rsidP="00604867">
            <w:r w:rsidRPr="0002456F">
              <w:t>Install HyperTerminal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032FC4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4C4DEB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5F06F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867" w:rsidRPr="00206480" w14:paraId="460277DC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9824E2" w14:textId="77777777" w:rsidR="00604867" w:rsidRPr="00F27A1A" w:rsidRDefault="00604867" w:rsidP="0060486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DCBD8FA" w14:textId="04664B99" w:rsidR="00604867" w:rsidRPr="001615A7" w:rsidRDefault="00604867" w:rsidP="00604867">
            <w:r w:rsidRPr="0002456F">
              <w:t>Make a connection on HyperTerminal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4FD7CB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1672F1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46C7A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867" w:rsidRPr="00206480" w14:paraId="7F76850A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7BD105B" w14:textId="77777777" w:rsidR="00604867" w:rsidRPr="00F27A1A" w:rsidRDefault="00604867" w:rsidP="0060486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B29604D" w14:textId="636EDD22" w:rsidR="00604867" w:rsidRPr="001615A7" w:rsidRDefault="00604867" w:rsidP="00604867">
            <w:r w:rsidRPr="0002456F">
              <w:t>Check the Access of Switch /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6063BB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DEDD24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6909B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867" w:rsidRPr="00206480" w14:paraId="1ECB5468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0DABEB5" w14:textId="77777777" w:rsidR="00604867" w:rsidRPr="00F27A1A" w:rsidRDefault="00604867" w:rsidP="0060486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2D2D2C9" w14:textId="2F26562B" w:rsidR="00604867" w:rsidRPr="001615A7" w:rsidRDefault="00604867" w:rsidP="00604867">
            <w:r w:rsidRPr="0002456F">
              <w:t>Change all configuration modes of Switch /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D493A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1F2411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76C87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867" w:rsidRPr="00206480" w14:paraId="159ED594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971D9B1" w14:textId="77777777" w:rsidR="00604867" w:rsidRPr="00F27A1A" w:rsidRDefault="00604867" w:rsidP="0060486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FB9592F" w14:textId="6CC469EA" w:rsidR="00604867" w:rsidRPr="001615A7" w:rsidRDefault="00604867" w:rsidP="00604867">
            <w:r w:rsidRPr="0002456F">
              <w:t>Assign name to Switch /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9F198C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A3CF8D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E16D5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867" w:rsidRPr="00206480" w14:paraId="1DE57E8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744D56" w14:textId="77777777" w:rsidR="00604867" w:rsidRPr="00F27A1A" w:rsidRDefault="00604867" w:rsidP="0060486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DC7830E" w14:textId="46201BFC" w:rsidR="00604867" w:rsidRPr="001615A7" w:rsidRDefault="00604867" w:rsidP="00604867">
            <w:r w:rsidRPr="0002456F">
              <w:t>Set password to Switch /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FB8D5E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6B54D2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1D7EE" w14:textId="77777777" w:rsidR="00604867" w:rsidRPr="00206480" w:rsidRDefault="00604867" w:rsidP="006048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867" w:rsidRPr="00206480" w14:paraId="1B898D2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34F72A" w14:textId="77777777" w:rsidR="00604867" w:rsidRPr="00F27A1A" w:rsidRDefault="00604867" w:rsidP="0060486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2FAB71C" w14:textId="58DE74A0" w:rsidR="00604867" w:rsidRPr="001615A7" w:rsidRDefault="00604867" w:rsidP="00604867">
            <w:r w:rsidRPr="0002456F">
              <w:t>Assign IP to any Interface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4F977F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73B362" w14:textId="77777777" w:rsidR="00604867" w:rsidRPr="00206480" w:rsidRDefault="00604867" w:rsidP="0060486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5A50B" w14:textId="77777777" w:rsidR="00604867" w:rsidRPr="00206480" w:rsidRDefault="00604867" w:rsidP="00604867">
            <w:pPr>
              <w:rPr>
                <w:rFonts w:ascii="Arial" w:hAnsi="Arial" w:cs="Arial"/>
              </w:rPr>
            </w:pPr>
          </w:p>
        </w:tc>
      </w:tr>
      <w:tr w:rsidR="00DF4A84" w:rsidRPr="00206480" w14:paraId="0B7C33B7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4FF2D3D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2DAFA8E8" wp14:editId="46EF8EE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C776575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F49AD06" wp14:editId="787FA41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6D8B0D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205459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F4C1D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620412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E703C6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CAF18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EA15A6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F170E3F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028A4A1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84E7D" w:rsidRPr="00206480" w14:paraId="0BB9E901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E49784D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F1B43F3" w14:textId="77777777" w:rsidR="00C84E7D" w:rsidRDefault="00C84E7D" w:rsidP="00C84E7D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3398E5F0" w14:textId="77777777" w:rsidR="00C84E7D" w:rsidRPr="00343F42" w:rsidRDefault="00C84E7D" w:rsidP="00C84E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4E7D" w:rsidRPr="00206480" w14:paraId="14991A1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62C8368" w14:textId="77777777" w:rsidR="00C84E7D" w:rsidRPr="00206480" w:rsidRDefault="00C84E7D" w:rsidP="00C84E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4BA27E4" w14:textId="640A8E27" w:rsidR="00C84E7D" w:rsidRPr="003E24E2" w:rsidRDefault="00C84E7D" w:rsidP="00C84E7D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C84E7D">
              <w:rPr>
                <w:rFonts w:ascii="Arial" w:hAnsi="Arial" w:cs="Arial"/>
              </w:rPr>
              <w:t>Access Switch / Router on a PC</w:t>
            </w:r>
          </w:p>
        </w:tc>
      </w:tr>
      <w:tr w:rsidR="00C84E7D" w:rsidRPr="00206480" w14:paraId="027F878C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08AAA0A" w14:textId="77777777" w:rsidR="00C84E7D" w:rsidRPr="00206480" w:rsidRDefault="00C84E7D" w:rsidP="00C84E7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2AA189F" w14:textId="0279EE59" w:rsidR="00C84E7D" w:rsidRPr="00206480" w:rsidRDefault="00C84E7D" w:rsidP="00C84E7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7938F8" w:rsidRPr="00206480" w14:paraId="2E41E785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17FBC08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C5D6543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6028A8A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1A89A9C0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14:paraId="27A6294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15B98B5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1FE24DB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2DD8BBE1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6EAC63CD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53C7936C" wp14:editId="2A6F7A9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1BDC879" wp14:editId="38C07B7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667DB119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7EFFEF35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B88D05F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0AAE99C4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674DB218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2AB61DE8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C8AFE2F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D2E4D1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B46260A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4501DC8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240C2086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09364F0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941896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98024AF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5B0225EA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00486B1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40B328" w14:textId="7C1290BF" w:rsidR="00070705" w:rsidRPr="00B94FBB" w:rsidRDefault="00B94FBB" w:rsidP="009B1E94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B94FBB">
              <w:rPr>
                <w:rFonts w:cstheme="minorHAnsi"/>
                <w:iCs/>
              </w:rPr>
              <w:t>Define</w:t>
            </w:r>
            <w:r w:rsidR="00AE55ED">
              <w:rPr>
                <w:rFonts w:cstheme="minorHAnsi"/>
                <w:iCs/>
              </w:rPr>
              <w:t xml:space="preserve"> network </w:t>
            </w:r>
            <w:r w:rsidRPr="00B94FBB">
              <w:rPr>
                <w:rFonts w:cstheme="minorHAnsi"/>
                <w:iCs/>
              </w:rPr>
              <w:t>topology.</w:t>
            </w:r>
          </w:p>
        </w:tc>
        <w:tc>
          <w:tcPr>
            <w:tcW w:w="1260" w:type="dxa"/>
            <w:vMerge w:val="restart"/>
          </w:tcPr>
          <w:p w14:paraId="4E25FE0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8ECAA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5153468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C755E6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B3211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C09EF8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3735B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B392DE0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69883BB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67D5B1" w14:textId="0986A18A" w:rsidR="00070705" w:rsidRPr="00B94FBB" w:rsidRDefault="00B94FBB" w:rsidP="00392775">
            <w:pPr>
              <w:spacing w:line="360" w:lineRule="auto"/>
              <w:rPr>
                <w:rFonts w:cstheme="minorHAnsi"/>
                <w:iCs/>
              </w:rPr>
            </w:pPr>
            <w:r w:rsidRPr="00B94FBB">
              <w:rPr>
                <w:rFonts w:cstheme="minorHAnsi"/>
                <w:iCs/>
              </w:rPr>
              <w:t>What are the benefits of Star network?</w:t>
            </w:r>
          </w:p>
        </w:tc>
        <w:tc>
          <w:tcPr>
            <w:tcW w:w="1260" w:type="dxa"/>
            <w:vMerge w:val="restart"/>
          </w:tcPr>
          <w:p w14:paraId="6C7DA49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2025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6F2C84D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2BA1A3E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1A5B64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530F02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7B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9A15B36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5AFB2F0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47FF86" w14:textId="36A7F445" w:rsidR="00070705" w:rsidRPr="00F27A1A" w:rsidRDefault="00B94FBB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B94FBB">
              <w:rPr>
                <w:rFonts w:ascii="Arial" w:eastAsia="Arial" w:hAnsi="Arial"/>
                <w:bCs/>
                <w:color w:val="000000" w:themeColor="text1"/>
                <w:sz w:val="22"/>
                <w:szCs w:val="22"/>
                <w:lang w:bidi="en-US"/>
              </w:rPr>
              <w:t>Differentiate between</w:t>
            </w:r>
            <w:r>
              <w:rPr>
                <w:rFonts w:ascii="Arial" w:eastAsia="Arial" w:hAnsi="Arial"/>
                <w:bCs/>
                <w:color w:val="000000" w:themeColor="text1"/>
                <w:sz w:val="22"/>
                <w:szCs w:val="22"/>
                <w:lang w:bidi="en-US"/>
              </w:rPr>
              <w:t xml:space="preserve"> </w:t>
            </w:r>
            <w:r w:rsidRPr="00363770">
              <w:rPr>
                <w:rFonts w:ascii="Arial" w:eastAsia="Arial" w:hAnsi="Arial"/>
                <w:bCs/>
                <w:color w:val="000000" w:themeColor="text1"/>
                <w:sz w:val="22"/>
                <w:szCs w:val="22"/>
                <w:lang w:bidi="en-US"/>
              </w:rPr>
              <w:t>console cable and rollover cable</w:t>
            </w:r>
            <w:r w:rsidR="00A00EDD">
              <w:rPr>
                <w:rFonts w:ascii="Arial" w:eastAsia="Arial" w:hAnsi="Arial"/>
                <w:bCs/>
                <w:color w:val="000000" w:themeColor="text1"/>
                <w:sz w:val="22"/>
                <w:szCs w:val="22"/>
                <w:lang w:bidi="en-US"/>
              </w:rPr>
              <w:t>.</w:t>
            </w:r>
          </w:p>
        </w:tc>
        <w:tc>
          <w:tcPr>
            <w:tcW w:w="1260" w:type="dxa"/>
            <w:vMerge w:val="restart"/>
          </w:tcPr>
          <w:p w14:paraId="7222ABA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209FD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48BC9CB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3E3531D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C5A51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E5B9F6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FFEF4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F952EB1" w14:textId="77777777" w:rsidTr="00A00EDD">
        <w:trPr>
          <w:trHeight w:val="323"/>
          <w:jc w:val="center"/>
        </w:trPr>
        <w:tc>
          <w:tcPr>
            <w:tcW w:w="747" w:type="dxa"/>
            <w:vMerge w:val="restart"/>
          </w:tcPr>
          <w:p w14:paraId="51C9376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5F4F46" w14:textId="642389AA" w:rsidR="00070705" w:rsidRPr="00B94FBB" w:rsidRDefault="00B94FBB" w:rsidP="00487AA7">
            <w:pPr>
              <w:rPr>
                <w:rFonts w:cstheme="minorHAnsi"/>
                <w:iCs/>
              </w:rPr>
            </w:pPr>
            <w:r w:rsidRPr="00B94FBB">
              <w:rPr>
                <w:rFonts w:cstheme="minorHAnsi"/>
                <w:iCs/>
              </w:rPr>
              <w:t>Name</w:t>
            </w:r>
            <w:r>
              <w:rPr>
                <w:rFonts w:cstheme="minorHAnsi"/>
                <w:iCs/>
              </w:rPr>
              <w:t xml:space="preserve"> 3</w:t>
            </w:r>
            <w:r w:rsidRPr="00B94FBB">
              <w:rPr>
                <w:rFonts w:cstheme="minorHAnsi"/>
                <w:iCs/>
              </w:rPr>
              <w:t xml:space="preserve"> differen</w:t>
            </w:r>
            <w:r w:rsidR="00A00EDD">
              <w:rPr>
                <w:rFonts w:cstheme="minorHAnsi"/>
                <w:iCs/>
              </w:rPr>
              <w:t>t router’s manufacturer vendors.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7670F6A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2AC9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76EF6B1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492D41D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430980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ED0692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5E444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87FBA9" w14:textId="77777777" w:rsidTr="00A00EDD">
        <w:trPr>
          <w:trHeight w:val="332"/>
          <w:jc w:val="center"/>
        </w:trPr>
        <w:tc>
          <w:tcPr>
            <w:tcW w:w="747" w:type="dxa"/>
            <w:vMerge w:val="restart"/>
          </w:tcPr>
          <w:p w14:paraId="56FAD16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3FFB83" w14:textId="0F36EFF0" w:rsidR="00070705" w:rsidRPr="00B94FBB" w:rsidRDefault="00B94FBB" w:rsidP="009B1E94">
            <w:pPr>
              <w:rPr>
                <w:rFonts w:cstheme="minorHAnsi"/>
                <w:iCs/>
              </w:rPr>
            </w:pPr>
            <w:r w:rsidRPr="00B94FBB">
              <w:rPr>
                <w:rFonts w:cstheme="minorHAnsi"/>
                <w:iCs/>
              </w:rPr>
              <w:t xml:space="preserve">Describe the usage of </w:t>
            </w:r>
            <w:r w:rsidRPr="00B94FBB"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HyperTerminal</w:t>
            </w:r>
            <w:r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.</w:t>
            </w:r>
          </w:p>
        </w:tc>
        <w:tc>
          <w:tcPr>
            <w:tcW w:w="1260" w:type="dxa"/>
            <w:vMerge w:val="restart"/>
          </w:tcPr>
          <w:p w14:paraId="04A0B90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E7969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7D3329D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72CE6B1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EE61DC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B2D2A5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BDF0F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7A50C420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0C4991EC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6FB8E3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214D879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C1651C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14:paraId="0781017B" w14:textId="77777777" w:rsidR="00070705" w:rsidRDefault="00070705" w:rsidP="00C05385">
      <w:pPr>
        <w:rPr>
          <w:rFonts w:ascii="Arial" w:hAnsi="Arial" w:cs="Arial"/>
        </w:rPr>
      </w:pPr>
    </w:p>
    <w:p w14:paraId="7B2276EA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6212918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438E7CA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5AE17425" w14:textId="77777777" w:rsidTr="003245D8">
        <w:tc>
          <w:tcPr>
            <w:tcW w:w="9540" w:type="dxa"/>
          </w:tcPr>
          <w:p w14:paraId="0132492D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2DF375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28B5037" w14:textId="77777777" w:rsidTr="003245D8">
        <w:tc>
          <w:tcPr>
            <w:tcW w:w="9540" w:type="dxa"/>
          </w:tcPr>
          <w:p w14:paraId="16318DF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1FF1C9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E5E67B8" w14:textId="77777777" w:rsidTr="003245D8">
        <w:tc>
          <w:tcPr>
            <w:tcW w:w="9540" w:type="dxa"/>
          </w:tcPr>
          <w:p w14:paraId="0590F73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7E8E5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5786C23" w14:textId="77777777" w:rsidTr="003245D8">
        <w:tc>
          <w:tcPr>
            <w:tcW w:w="9540" w:type="dxa"/>
          </w:tcPr>
          <w:p w14:paraId="26BDBF1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5950A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A6D6CB4" w14:textId="77777777" w:rsidTr="003245D8">
        <w:tc>
          <w:tcPr>
            <w:tcW w:w="9540" w:type="dxa"/>
          </w:tcPr>
          <w:p w14:paraId="27D96783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64DC89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6B1B8E2" w14:textId="77777777" w:rsidTr="003245D8">
        <w:trPr>
          <w:trHeight w:val="1655"/>
        </w:trPr>
        <w:tc>
          <w:tcPr>
            <w:tcW w:w="9540" w:type="dxa"/>
          </w:tcPr>
          <w:p w14:paraId="02F015A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F7C50F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6F3BA3C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E07A831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66CC4CF8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B0E9A6F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94D81" w14:textId="77777777" w:rsidR="005D36DE" w:rsidRDefault="005D36DE" w:rsidP="00C92255">
      <w:pPr>
        <w:spacing w:after="0" w:line="240" w:lineRule="auto"/>
      </w:pPr>
      <w:r>
        <w:separator/>
      </w:r>
    </w:p>
  </w:endnote>
  <w:endnote w:type="continuationSeparator" w:id="0">
    <w:p w14:paraId="0E21512C" w14:textId="77777777" w:rsidR="005D36DE" w:rsidRDefault="005D36D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581035" w14:textId="77D5EA45"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0ED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7727F24" w14:textId="77777777"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4304C" w14:textId="77777777" w:rsidR="005D36DE" w:rsidRDefault="005D36DE" w:rsidP="00C92255">
      <w:pPr>
        <w:spacing w:after="0" w:line="240" w:lineRule="auto"/>
      </w:pPr>
      <w:r>
        <w:separator/>
      </w:r>
    </w:p>
  </w:footnote>
  <w:footnote w:type="continuationSeparator" w:id="0">
    <w:p w14:paraId="29DC969E" w14:textId="77777777" w:rsidR="005D36DE" w:rsidRDefault="005D36D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427CEC"/>
    <w:lvl w:ilvl="0" w:tplc="C7E8B59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E745D"/>
    <w:multiLevelType w:val="hybridMultilevel"/>
    <w:tmpl w:val="A8C0640E"/>
    <w:lvl w:ilvl="0" w:tplc="F39ADE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1B7ECD"/>
    <w:multiLevelType w:val="hybridMultilevel"/>
    <w:tmpl w:val="07BAA9D0"/>
    <w:lvl w:ilvl="0" w:tplc="F39ADE8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C1429A2C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370BC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1B2C37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375E10"/>
    <w:multiLevelType w:val="hybridMultilevel"/>
    <w:tmpl w:val="B63EE794"/>
    <w:lvl w:ilvl="0" w:tplc="F39ADE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106867"/>
    <w:multiLevelType w:val="hybridMultilevel"/>
    <w:tmpl w:val="1ADE2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72903"/>
    <w:multiLevelType w:val="hybridMultilevel"/>
    <w:tmpl w:val="1F5697C4"/>
    <w:lvl w:ilvl="0" w:tplc="F39ADE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23"/>
  </w:num>
  <w:num w:numId="4">
    <w:abstractNumId w:val="12"/>
  </w:num>
  <w:num w:numId="5">
    <w:abstractNumId w:val="6"/>
  </w:num>
  <w:num w:numId="6">
    <w:abstractNumId w:val="20"/>
  </w:num>
  <w:num w:numId="7">
    <w:abstractNumId w:val="26"/>
  </w:num>
  <w:num w:numId="8">
    <w:abstractNumId w:val="5"/>
  </w:num>
  <w:num w:numId="9">
    <w:abstractNumId w:val="17"/>
  </w:num>
  <w:num w:numId="10">
    <w:abstractNumId w:val="4"/>
  </w:num>
  <w:num w:numId="11">
    <w:abstractNumId w:val="13"/>
  </w:num>
  <w:num w:numId="12">
    <w:abstractNumId w:val="27"/>
  </w:num>
  <w:num w:numId="13">
    <w:abstractNumId w:val="15"/>
  </w:num>
  <w:num w:numId="14">
    <w:abstractNumId w:val="10"/>
  </w:num>
  <w:num w:numId="15">
    <w:abstractNumId w:val="0"/>
  </w:num>
  <w:num w:numId="16">
    <w:abstractNumId w:val="8"/>
  </w:num>
  <w:num w:numId="17">
    <w:abstractNumId w:val="16"/>
  </w:num>
  <w:num w:numId="18">
    <w:abstractNumId w:val="14"/>
  </w:num>
  <w:num w:numId="19">
    <w:abstractNumId w:val="9"/>
  </w:num>
  <w:num w:numId="20">
    <w:abstractNumId w:val="18"/>
  </w:num>
  <w:num w:numId="21">
    <w:abstractNumId w:val="24"/>
  </w:num>
  <w:num w:numId="22">
    <w:abstractNumId w:val="3"/>
  </w:num>
  <w:num w:numId="23">
    <w:abstractNumId w:val="22"/>
  </w:num>
  <w:num w:numId="24">
    <w:abstractNumId w:val="19"/>
  </w:num>
  <w:num w:numId="25">
    <w:abstractNumId w:val="25"/>
  </w:num>
  <w:num w:numId="26">
    <w:abstractNumId w:val="21"/>
  </w:num>
  <w:num w:numId="27">
    <w:abstractNumId w:val="1"/>
  </w:num>
  <w:num w:numId="28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32ACB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A4E9E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0106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36DE"/>
    <w:rsid w:val="005D521E"/>
    <w:rsid w:val="00604867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00EDD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E55ED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94FBB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84E7D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11D0"/>
    <w:rsid w:val="00F95BB6"/>
    <w:rsid w:val="00FA0102"/>
    <w:rsid w:val="00FA36F4"/>
    <w:rsid w:val="00FA6BF8"/>
    <w:rsid w:val="00FB1A30"/>
    <w:rsid w:val="00FB3ABA"/>
    <w:rsid w:val="00FB566D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B126B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84E7D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FB566D"/>
    <w:pPr>
      <w:widowControl w:val="0"/>
      <w:spacing w:after="0" w:line="240" w:lineRule="auto"/>
    </w:pPr>
    <w:rPr>
      <w:rFonts w:ascii="Trebuchet MS" w:eastAsia="Trebuchet MS" w:hAnsi="Trebuchet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75FD6-722C-410C-A09D-A87CDD3D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Hassaan </cp:lastModifiedBy>
  <cp:revision>8</cp:revision>
  <cp:lastPrinted>2020-08-17T04:37:00Z</cp:lastPrinted>
  <dcterms:created xsi:type="dcterms:W3CDTF">2020-09-16T16:55:00Z</dcterms:created>
  <dcterms:modified xsi:type="dcterms:W3CDTF">2020-09-18T22:50:00Z</dcterms:modified>
</cp:coreProperties>
</file>